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3ABA" w14:textId="7E127E44" w:rsidR="00FA0C96" w:rsidRDefault="00FA0C96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260D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月　</w:t>
      </w:r>
      <w:r w:rsidR="00260D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日</w:t>
      </w:r>
    </w:p>
    <w:p w14:paraId="3DF2B2D5" w14:textId="032CEA18" w:rsidR="00FA0C96" w:rsidRPr="00FA0C96" w:rsidRDefault="00FA0C96" w:rsidP="00FA0C96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</w:t>
      </w:r>
      <w:r w:rsidR="00252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プロセス・コンサルテーション学会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252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御中</w:t>
      </w:r>
    </w:p>
    <w:p w14:paraId="22C3773D" w14:textId="77777777" w:rsidR="00FA0C96" w:rsidRDefault="00FA0C96"/>
    <w:p w14:paraId="5B8C3375" w14:textId="3E4887FB" w:rsidR="0054548F" w:rsidRDefault="00FA0C96" w:rsidP="0054548F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共催・協賛・後援</w:t>
      </w:r>
      <w:r w:rsidR="0054548F">
        <w:rPr>
          <w:rFonts w:asciiTheme="majorEastAsia" w:eastAsiaTheme="majorEastAsia" w:hAnsiTheme="majorEastAsia" w:hint="eastAsia"/>
          <w:sz w:val="24"/>
        </w:rPr>
        <w:t xml:space="preserve">　申出書</w:t>
      </w:r>
    </w:p>
    <w:p w14:paraId="7F956DF0" w14:textId="1B7D4987" w:rsidR="0054548F" w:rsidRDefault="0054548F" w:rsidP="0054548F">
      <w:pPr>
        <w:jc w:val="center"/>
        <w:rPr>
          <w:rFonts w:asciiTheme="majorEastAsia" w:eastAsiaTheme="majorEastAsia" w:hAnsiTheme="majorEastAsia"/>
          <w:sz w:val="24"/>
        </w:rPr>
      </w:pPr>
    </w:p>
    <w:p w14:paraId="5EEFAD63" w14:textId="60471F38" w:rsidR="00FA0C96" w:rsidRPr="0054548F" w:rsidRDefault="00FA0C96" w:rsidP="0054548F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A0C96">
        <w:rPr>
          <w:rFonts w:hint="eastAsia"/>
          <w:sz w:val="22"/>
        </w:rPr>
        <w:t>申請団体名：</w:t>
      </w:r>
      <w:r w:rsidR="00260DF1">
        <w:rPr>
          <w:rFonts w:hint="eastAsia"/>
          <w:sz w:val="22"/>
        </w:rPr>
        <w:t xml:space="preserve">　　　　　　　　　　</w:t>
      </w:r>
      <w:r w:rsidR="0054548F">
        <w:rPr>
          <w:rFonts w:hint="eastAsia"/>
          <w:sz w:val="22"/>
        </w:rPr>
        <w:t xml:space="preserve">　</w:t>
      </w:r>
    </w:p>
    <w:p w14:paraId="2BDBA7E7" w14:textId="57304AF0" w:rsidR="00FA0C96" w:rsidRDefault="00FA0C96" w:rsidP="00315260">
      <w:pPr>
        <w:wordWrap w:val="0"/>
        <w:jc w:val="right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="00260DF1"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</w:rPr>
        <w:t xml:space="preserve">　</w:t>
      </w:r>
      <w:r w:rsidR="00315260">
        <w:rPr>
          <w:rFonts w:hint="eastAsia"/>
          <w:sz w:val="22"/>
        </w:rPr>
        <w:t xml:space="preserve">　　</w:t>
      </w:r>
    </w:p>
    <w:p w14:paraId="350AB53E" w14:textId="353B5926" w:rsidR="00DE4C4A" w:rsidRDefault="00FA0C96" w:rsidP="00FA0C9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9207AE">
        <w:rPr>
          <w:rFonts w:hint="eastAsia"/>
          <w:sz w:val="22"/>
        </w:rPr>
        <w:t>貴学会の</w:t>
      </w:r>
      <w:r>
        <w:rPr>
          <w:rFonts w:hint="eastAsia"/>
          <w:sz w:val="22"/>
        </w:rPr>
        <w:t>共催・協賛・</w:t>
      </w:r>
      <w:r w:rsidR="009207AE">
        <w:rPr>
          <w:rFonts w:hint="eastAsia"/>
          <w:sz w:val="22"/>
        </w:rPr>
        <w:t>後援</w:t>
      </w:r>
      <w:r>
        <w:rPr>
          <w:rFonts w:hint="eastAsia"/>
          <w:sz w:val="22"/>
        </w:rPr>
        <w:t>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F24A9" w14:paraId="57DB5A0A" w14:textId="77777777" w:rsidTr="001E1C05">
        <w:trPr>
          <w:trHeight w:val="337"/>
        </w:trPr>
        <w:tc>
          <w:tcPr>
            <w:tcW w:w="1555" w:type="dxa"/>
          </w:tcPr>
          <w:p w14:paraId="76D7DBC5" w14:textId="77777777" w:rsidR="005F24A9" w:rsidRPr="001E1C05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申請の種類</w:t>
            </w:r>
          </w:p>
        </w:tc>
        <w:tc>
          <w:tcPr>
            <w:tcW w:w="8187" w:type="dxa"/>
          </w:tcPr>
          <w:p w14:paraId="52170303" w14:textId="7D7D7BC7" w:rsidR="005F24A9" w:rsidRPr="001E1C05" w:rsidRDefault="005F24A9" w:rsidP="005F24A9">
            <w:pPr>
              <w:spacing w:beforeLines="50" w:before="180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共催　　　　□　協賛　　　　</w:t>
            </w:r>
            <w:r w:rsidR="0054548F"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☑</w:t>
            </w: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後援</w:t>
            </w:r>
          </w:p>
        </w:tc>
      </w:tr>
      <w:tr w:rsidR="005F24A9" w14:paraId="4558C47C" w14:textId="77777777" w:rsidTr="006101C0">
        <w:tc>
          <w:tcPr>
            <w:tcW w:w="1555" w:type="dxa"/>
          </w:tcPr>
          <w:p w14:paraId="151A0435" w14:textId="77777777" w:rsidR="005F24A9" w:rsidRPr="001E1C05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事業（学術集会等）の名称</w:t>
            </w:r>
          </w:p>
        </w:tc>
        <w:tc>
          <w:tcPr>
            <w:tcW w:w="8187" w:type="dxa"/>
          </w:tcPr>
          <w:p w14:paraId="22201F2D" w14:textId="44B37744" w:rsidR="005F24A9" w:rsidRPr="001E1C05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F24A9" w14:paraId="1D641640" w14:textId="77777777" w:rsidTr="006101C0">
        <w:tc>
          <w:tcPr>
            <w:tcW w:w="1555" w:type="dxa"/>
          </w:tcPr>
          <w:p w14:paraId="7976994B" w14:textId="77777777" w:rsidR="005F24A9" w:rsidRPr="001E1C05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主催団体名</w:t>
            </w:r>
          </w:p>
        </w:tc>
        <w:tc>
          <w:tcPr>
            <w:tcW w:w="8187" w:type="dxa"/>
          </w:tcPr>
          <w:p w14:paraId="55E3C0B0" w14:textId="33F34A1D" w:rsidR="005F24A9" w:rsidRPr="001E1C05" w:rsidRDefault="005F24A9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548F" w14:paraId="1C90A18A" w14:textId="77777777" w:rsidTr="001E1C05">
        <w:trPr>
          <w:trHeight w:val="592"/>
        </w:trPr>
        <w:tc>
          <w:tcPr>
            <w:tcW w:w="1555" w:type="dxa"/>
          </w:tcPr>
          <w:p w14:paraId="23B667D3" w14:textId="6A49C2BA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会期</w:t>
            </w:r>
          </w:p>
        </w:tc>
        <w:tc>
          <w:tcPr>
            <w:tcW w:w="8187" w:type="dxa"/>
          </w:tcPr>
          <w:p w14:paraId="27B9C393" w14:textId="1A958A3C" w:rsidR="0054548F" w:rsidRPr="001E1C05" w:rsidRDefault="006101C0" w:rsidP="006101C0">
            <w:pPr>
              <w:spacing w:beforeLines="50" w:before="18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日（　）午前・午後　時～　　年　月　日　（　）午前・午後　　時</w:t>
            </w:r>
          </w:p>
        </w:tc>
      </w:tr>
      <w:tr w:rsidR="0054548F" w14:paraId="4B028240" w14:textId="77777777" w:rsidTr="001E1C05">
        <w:trPr>
          <w:trHeight w:val="1128"/>
        </w:trPr>
        <w:tc>
          <w:tcPr>
            <w:tcW w:w="1555" w:type="dxa"/>
          </w:tcPr>
          <w:p w14:paraId="7391FB61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開催場所</w:t>
            </w:r>
          </w:p>
        </w:tc>
        <w:tc>
          <w:tcPr>
            <w:tcW w:w="8187" w:type="dxa"/>
          </w:tcPr>
          <w:p w14:paraId="32D57499" w14:textId="77777777" w:rsidR="006101C0" w:rsidRPr="001E1C05" w:rsidRDefault="006101C0" w:rsidP="006101C0">
            <w:pPr>
              <w:spacing w:beforeLines="50" w:before="180"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会場名：</w:t>
            </w:r>
          </w:p>
          <w:p w14:paraId="50B85786" w14:textId="41E6F037" w:rsidR="0054548F" w:rsidRPr="001E1C05" w:rsidRDefault="006101C0" w:rsidP="006101C0">
            <w:pPr>
              <w:spacing w:beforeLines="50" w:before="180"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所在地：</w:t>
            </w:r>
          </w:p>
        </w:tc>
      </w:tr>
      <w:tr w:rsidR="0054548F" w14:paraId="1D5E6F88" w14:textId="77777777" w:rsidTr="001E1C05">
        <w:trPr>
          <w:trHeight w:val="1557"/>
        </w:trPr>
        <w:tc>
          <w:tcPr>
            <w:tcW w:w="1555" w:type="dxa"/>
          </w:tcPr>
          <w:p w14:paraId="3A4BB189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事業の概要</w:t>
            </w:r>
          </w:p>
        </w:tc>
        <w:tc>
          <w:tcPr>
            <w:tcW w:w="8187" w:type="dxa"/>
          </w:tcPr>
          <w:p w14:paraId="04E697E9" w14:textId="3FB42D3F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548F" w14:paraId="5A0AB740" w14:textId="77777777" w:rsidTr="006101C0">
        <w:tc>
          <w:tcPr>
            <w:tcW w:w="1555" w:type="dxa"/>
          </w:tcPr>
          <w:p w14:paraId="4AE97C7D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他の共催・協賛・後援団体</w:t>
            </w:r>
          </w:p>
        </w:tc>
        <w:tc>
          <w:tcPr>
            <w:tcW w:w="8187" w:type="dxa"/>
          </w:tcPr>
          <w:p w14:paraId="7A599735" w14:textId="7E38A67F" w:rsidR="0052733D" w:rsidRPr="001E1C05" w:rsidRDefault="0052733D" w:rsidP="0052733D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548F" w14:paraId="6330F880" w14:textId="77777777" w:rsidTr="006101C0">
        <w:tc>
          <w:tcPr>
            <w:tcW w:w="1555" w:type="dxa"/>
          </w:tcPr>
          <w:p w14:paraId="6824FAC6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参加人数</w:t>
            </w:r>
          </w:p>
        </w:tc>
        <w:tc>
          <w:tcPr>
            <w:tcW w:w="8187" w:type="dxa"/>
          </w:tcPr>
          <w:p w14:paraId="6DB566AD" w14:textId="7DFFF213" w:rsidR="0054548F" w:rsidRPr="001E1C05" w:rsidRDefault="006101C0" w:rsidP="0052733D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約　　　　　　　（人）</w:t>
            </w:r>
          </w:p>
        </w:tc>
      </w:tr>
      <w:tr w:rsidR="0054548F" w14:paraId="101F0DDB" w14:textId="77777777" w:rsidTr="006101C0">
        <w:tc>
          <w:tcPr>
            <w:tcW w:w="1555" w:type="dxa"/>
          </w:tcPr>
          <w:p w14:paraId="68BA37DD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参加職種</w:t>
            </w:r>
          </w:p>
        </w:tc>
        <w:tc>
          <w:tcPr>
            <w:tcW w:w="8187" w:type="dxa"/>
          </w:tcPr>
          <w:p w14:paraId="4AFE12AB" w14:textId="7B20B9F0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548F" w14:paraId="60FBDA2B" w14:textId="77777777" w:rsidTr="006101C0">
        <w:tc>
          <w:tcPr>
            <w:tcW w:w="1555" w:type="dxa"/>
          </w:tcPr>
          <w:p w14:paraId="126334F9" w14:textId="77777777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参加費など</w:t>
            </w:r>
          </w:p>
        </w:tc>
        <w:tc>
          <w:tcPr>
            <w:tcW w:w="8187" w:type="dxa"/>
          </w:tcPr>
          <w:p w14:paraId="02F3E098" w14:textId="318A359B" w:rsidR="0054548F" w:rsidRPr="001E1C05" w:rsidRDefault="0054548F" w:rsidP="0054548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1C0" w14:paraId="51E71FD5" w14:textId="77777777" w:rsidTr="006101C0">
        <w:trPr>
          <w:trHeight w:val="982"/>
        </w:trPr>
        <w:tc>
          <w:tcPr>
            <w:tcW w:w="1555" w:type="dxa"/>
          </w:tcPr>
          <w:p w14:paraId="38ED913F" w14:textId="164C4239" w:rsidR="006101C0" w:rsidRPr="001E1C05" w:rsidRDefault="006101C0" w:rsidP="006101C0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本件に関する</w:t>
            </w:r>
            <w:r w:rsidR="0009565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8187" w:type="dxa"/>
          </w:tcPr>
          <w:p w14:paraId="5FE295F4" w14:textId="77777777" w:rsidR="006101C0" w:rsidRPr="001E1C05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団体名：</w:t>
            </w:r>
          </w:p>
          <w:p w14:paraId="129FA5DC" w14:textId="77777777" w:rsidR="006101C0" w:rsidRPr="001E1C05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14:paraId="11AA91D6" w14:textId="77777777" w:rsidR="006101C0" w:rsidRPr="001E1C05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連絡先：　</w:t>
            </w:r>
            <w:r w:rsidRPr="001E1C05">
              <w:rPr>
                <w:rFonts w:asciiTheme="majorEastAsia" w:eastAsiaTheme="majorEastAsia" w:hAnsiTheme="majorEastAsia"/>
                <w:sz w:val="18"/>
                <w:szCs w:val="18"/>
              </w:rPr>
              <w:t>TEL:                     FAX:</w:t>
            </w:r>
          </w:p>
          <w:p w14:paraId="6BD47DB3" w14:textId="57A978F6" w:rsidR="006101C0" w:rsidRPr="001E1C05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E-mail:                 </w:t>
            </w:r>
          </w:p>
        </w:tc>
      </w:tr>
      <w:tr w:rsidR="006101C0" w14:paraId="65874390" w14:textId="77777777" w:rsidTr="006101C0">
        <w:trPr>
          <w:trHeight w:val="1408"/>
        </w:trPr>
        <w:tc>
          <w:tcPr>
            <w:tcW w:w="1555" w:type="dxa"/>
          </w:tcPr>
          <w:p w14:paraId="3EB2CF96" w14:textId="7D13CBA1" w:rsidR="006101C0" w:rsidRPr="001E1C05" w:rsidRDefault="006101C0" w:rsidP="006101C0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開催概要</w:t>
            </w:r>
          </w:p>
        </w:tc>
        <w:tc>
          <w:tcPr>
            <w:tcW w:w="8187" w:type="dxa"/>
          </w:tcPr>
          <w:p w14:paraId="5EBBE419" w14:textId="77777777" w:rsidR="006101C0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D7DD71" w14:textId="77777777" w:rsidR="001E1C05" w:rsidRDefault="001E1C05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D29411" w14:textId="47431156" w:rsidR="001E1C05" w:rsidRPr="001E1C05" w:rsidRDefault="001E1C05" w:rsidP="001E1C05">
            <w:pPr>
              <w:spacing w:beforeLines="50" w:before="180"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※開催概要パンフ</w:t>
            </w:r>
            <w:r w:rsidRPr="001535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レット・プログラムを添付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する形でも構いません</w:t>
            </w:r>
            <w:r>
              <w:t>。</w:t>
            </w:r>
          </w:p>
        </w:tc>
      </w:tr>
      <w:tr w:rsidR="006101C0" w14:paraId="02845250" w14:textId="77777777" w:rsidTr="006101C0">
        <w:trPr>
          <w:trHeight w:val="834"/>
        </w:trPr>
        <w:tc>
          <w:tcPr>
            <w:tcW w:w="1555" w:type="dxa"/>
          </w:tcPr>
          <w:p w14:paraId="48B1E88C" w14:textId="1BC300B1" w:rsidR="006101C0" w:rsidRPr="001E1C05" w:rsidRDefault="006101C0" w:rsidP="006101C0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C05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ホームページ等U</w:t>
            </w:r>
            <w:r w:rsidRPr="001E1C05">
              <w:rPr>
                <w:rFonts w:asciiTheme="majorEastAsia" w:eastAsiaTheme="majorEastAsia" w:hAnsiTheme="majorEastAsia"/>
                <w:sz w:val="18"/>
                <w:szCs w:val="18"/>
              </w:rPr>
              <w:t>RL</w:t>
            </w:r>
          </w:p>
        </w:tc>
        <w:tc>
          <w:tcPr>
            <w:tcW w:w="8187" w:type="dxa"/>
          </w:tcPr>
          <w:p w14:paraId="6C332E4E" w14:textId="77777777" w:rsidR="006101C0" w:rsidRPr="006101C0" w:rsidRDefault="006101C0" w:rsidP="006101C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9E54B67" w14:textId="77777777" w:rsidR="00315260" w:rsidRDefault="00315260" w:rsidP="0052733D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315260" w:rsidSect="0052733D">
      <w:pgSz w:w="11906" w:h="16838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ABDB" w14:textId="77777777" w:rsidR="008619A4" w:rsidRDefault="008619A4" w:rsidP="00141563">
      <w:r>
        <w:separator/>
      </w:r>
    </w:p>
  </w:endnote>
  <w:endnote w:type="continuationSeparator" w:id="0">
    <w:p w14:paraId="4E222AB6" w14:textId="77777777" w:rsidR="008619A4" w:rsidRDefault="008619A4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C75E" w14:textId="77777777" w:rsidR="008619A4" w:rsidRDefault="008619A4" w:rsidP="00141563">
      <w:r>
        <w:separator/>
      </w:r>
    </w:p>
  </w:footnote>
  <w:footnote w:type="continuationSeparator" w:id="0">
    <w:p w14:paraId="1E2D79BA" w14:textId="77777777" w:rsidR="008619A4" w:rsidRDefault="008619A4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6"/>
    <w:rsid w:val="0003675A"/>
    <w:rsid w:val="0009565B"/>
    <w:rsid w:val="00141563"/>
    <w:rsid w:val="0015359F"/>
    <w:rsid w:val="001E1C05"/>
    <w:rsid w:val="0025261B"/>
    <w:rsid w:val="00260DF1"/>
    <w:rsid w:val="00315260"/>
    <w:rsid w:val="0052733D"/>
    <w:rsid w:val="0054548F"/>
    <w:rsid w:val="005F24A9"/>
    <w:rsid w:val="006101C0"/>
    <w:rsid w:val="0075099E"/>
    <w:rsid w:val="007B194B"/>
    <w:rsid w:val="008619A4"/>
    <w:rsid w:val="008D6E98"/>
    <w:rsid w:val="009207AE"/>
    <w:rsid w:val="009E40F2"/>
    <w:rsid w:val="00A04CB2"/>
    <w:rsid w:val="00B40448"/>
    <w:rsid w:val="00B61A45"/>
    <w:rsid w:val="00D81DC1"/>
    <w:rsid w:val="00DD2F51"/>
    <w:rsid w:val="00DE4C4A"/>
    <w:rsid w:val="00E00B36"/>
    <w:rsid w:val="00E1197E"/>
    <w:rsid w:val="00E7078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34C92"/>
  <w15:docId w15:val="{B8B21E83-FC3D-4409-8238-FADA76C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赤井友美</cp:lastModifiedBy>
  <cp:revision>3</cp:revision>
  <dcterms:created xsi:type="dcterms:W3CDTF">2022-09-01T09:29:00Z</dcterms:created>
  <dcterms:modified xsi:type="dcterms:W3CDTF">2022-09-01T09:31:00Z</dcterms:modified>
</cp:coreProperties>
</file>